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2828" w14:textId="68A17D99" w:rsidR="001D3B8C" w:rsidRPr="00391E10" w:rsidRDefault="00391E10">
      <w:pPr>
        <w:rPr>
          <w:b/>
          <w:bCs/>
          <w:sz w:val="32"/>
          <w:szCs w:val="32"/>
        </w:rPr>
      </w:pPr>
      <w:r w:rsidRPr="00391E10">
        <w:rPr>
          <w:b/>
          <w:bCs/>
          <w:sz w:val="32"/>
          <w:szCs w:val="32"/>
        </w:rPr>
        <w:t>Vorlage für Handzettel „Aufnahmeantrag“</w:t>
      </w:r>
      <w:r w:rsidR="00D06EBC" w:rsidRPr="00D06EBC">
        <w:rPr>
          <w:b/>
          <w:bCs/>
          <w:noProof/>
          <w:sz w:val="32"/>
          <w:szCs w:val="32"/>
        </w:rPr>
        <w:t xml:space="preserve"> </w:t>
      </w:r>
    </w:p>
    <w:p w14:paraId="0CBFA74E" w14:textId="24D2C6B9" w:rsidR="00391E10" w:rsidRDefault="00D06EBC"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703296" behindDoc="0" locked="0" layoutInCell="1" allowOverlap="1" wp14:anchorId="6FBA1FF4" wp14:editId="7A74A195">
            <wp:simplePos x="0" y="0"/>
            <wp:positionH relativeFrom="rightMargin">
              <wp:posOffset>38100</wp:posOffset>
            </wp:positionH>
            <wp:positionV relativeFrom="paragraph">
              <wp:posOffset>7726680</wp:posOffset>
            </wp:positionV>
            <wp:extent cx="325120" cy="325120"/>
            <wp:effectExtent l="38100" t="0" r="0" b="0"/>
            <wp:wrapNone/>
            <wp:docPr id="736301550" name="Grafik 9" descr="Scher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94596" name="Grafik 638194596" descr="Schere mit einfarbiger Füllu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89368">
                      <a:off x="0" y="0"/>
                      <a:ext cx="32512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5104" behindDoc="0" locked="0" layoutInCell="1" allowOverlap="1" wp14:anchorId="0804D848" wp14:editId="6E77C561">
            <wp:simplePos x="0" y="0"/>
            <wp:positionH relativeFrom="rightMargin">
              <wp:posOffset>38100</wp:posOffset>
            </wp:positionH>
            <wp:positionV relativeFrom="paragraph">
              <wp:posOffset>3954780</wp:posOffset>
            </wp:positionV>
            <wp:extent cx="325120" cy="325120"/>
            <wp:effectExtent l="38100" t="0" r="0" b="0"/>
            <wp:wrapNone/>
            <wp:docPr id="885846545" name="Grafik 9" descr="Scher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94596" name="Grafik 638194596" descr="Schere mit einfarbiger Füllu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89368">
                      <a:off x="0" y="0"/>
                      <a:ext cx="32512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D3B8C" w14:paraId="3C7CF61B" w14:textId="77777777" w:rsidTr="00391E10"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AF0D0" w14:textId="78519191" w:rsidR="001D3B8C" w:rsidRPr="001D3B8C" w:rsidRDefault="001D3B8C">
            <w:pPr>
              <w:rPr>
                <w:sz w:val="6"/>
                <w:szCs w:val="6"/>
              </w:rPr>
            </w:pPr>
          </w:p>
          <w:p w14:paraId="4D7B90EC" w14:textId="62A1DE0D" w:rsidR="001D3B8C" w:rsidRDefault="001D3B8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noProof/>
                <w:sz w:val="36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58D1228B" wp14:editId="7B4D493F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98425</wp:posOffset>
                  </wp:positionV>
                  <wp:extent cx="567055" cy="752475"/>
                  <wp:effectExtent l="0" t="0" r="4445" b="9525"/>
                  <wp:wrapTight wrapText="bothSides">
                    <wp:wrapPolygon edited="0">
                      <wp:start x="0" y="0"/>
                      <wp:lineTo x="0" y="18046"/>
                      <wp:lineTo x="4354" y="21327"/>
                      <wp:lineTo x="5080" y="21327"/>
                      <wp:lineTo x="15964" y="21327"/>
                      <wp:lineTo x="16690" y="21327"/>
                      <wp:lineTo x="21044" y="18046"/>
                      <wp:lineTo x="21044" y="0"/>
                      <wp:lineTo x="0" y="0"/>
                    </wp:wrapPolygon>
                  </wp:wrapTight>
                  <wp:docPr id="10" name="Grafik 10" descr="TuSLi_Logo_pf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SLi_Logo_pf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B8C">
              <w:rPr>
                <w:b/>
                <w:bCs/>
                <w:sz w:val="32"/>
                <w:szCs w:val="32"/>
              </w:rPr>
              <w:t xml:space="preserve">Digitaler </w:t>
            </w:r>
          </w:p>
          <w:p w14:paraId="2E27DC8A" w14:textId="135C0D6C" w:rsidR="001D3B8C" w:rsidRPr="001D3B8C" w:rsidRDefault="001D3B8C">
            <w:pPr>
              <w:rPr>
                <w:b/>
                <w:bCs/>
                <w:sz w:val="32"/>
                <w:szCs w:val="32"/>
              </w:rPr>
            </w:pPr>
            <w:r w:rsidRPr="001D3B8C">
              <w:rPr>
                <w:b/>
                <w:bCs/>
                <w:sz w:val="32"/>
                <w:szCs w:val="32"/>
              </w:rPr>
              <w:t>Aufnahmeantrag</w:t>
            </w:r>
            <w:r w:rsidRPr="001D3B8C">
              <w:rPr>
                <w:b/>
                <w:bCs/>
                <w:noProof/>
                <w:sz w:val="48"/>
                <w:szCs w:val="32"/>
                <w:lang w:eastAsia="de-DE"/>
              </w:rPr>
              <w:t xml:space="preserve"> </w:t>
            </w:r>
          </w:p>
          <w:p w14:paraId="65695819" w14:textId="77777777" w:rsidR="001D3B8C" w:rsidRDefault="001D3B8C" w:rsidP="001D3B8C">
            <w:r>
              <w:t xml:space="preserve"> </w:t>
            </w:r>
          </w:p>
          <w:p w14:paraId="7846D36F" w14:textId="77777777" w:rsidR="001D3B8C" w:rsidRDefault="001D3B8C" w:rsidP="001D3B8C"/>
          <w:p w14:paraId="2FC484D7" w14:textId="44E2D201" w:rsidR="001D3B8C" w:rsidRPr="001D3B8C" w:rsidRDefault="001D3B8C" w:rsidP="001D3B8C">
            <w:pPr>
              <w:rPr>
                <w:sz w:val="4"/>
                <w:szCs w:val="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3921A" w14:textId="165C5045" w:rsidR="00391E10" w:rsidRPr="001D3B8C" w:rsidRDefault="00D06EBC" w:rsidP="00391E10">
            <w:pPr>
              <w:rPr>
                <w:sz w:val="6"/>
                <w:szCs w:val="6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05344" behindDoc="0" locked="0" layoutInCell="1" allowOverlap="1" wp14:anchorId="3EDB1874" wp14:editId="5D566B73">
                  <wp:simplePos x="0" y="0"/>
                  <wp:positionH relativeFrom="rightMargin">
                    <wp:posOffset>112395</wp:posOffset>
                  </wp:positionH>
                  <wp:positionV relativeFrom="paragraph">
                    <wp:posOffset>-156210</wp:posOffset>
                  </wp:positionV>
                  <wp:extent cx="325120" cy="325120"/>
                  <wp:effectExtent l="38100" t="0" r="0" b="0"/>
                  <wp:wrapNone/>
                  <wp:docPr id="1964476735" name="Grafik 9" descr="Scher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94596" name="Grafik 638194596" descr="Schere mit einfarbiger Füllung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789368"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A8F50B" w14:textId="4F6855FE" w:rsidR="00391E10" w:rsidRDefault="00391E10" w:rsidP="00391E1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noProof/>
                <w:sz w:val="36"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3B429255" wp14:editId="5947E30E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98425</wp:posOffset>
                  </wp:positionV>
                  <wp:extent cx="567055" cy="752475"/>
                  <wp:effectExtent l="0" t="0" r="4445" b="9525"/>
                  <wp:wrapTight wrapText="bothSides">
                    <wp:wrapPolygon edited="0">
                      <wp:start x="0" y="0"/>
                      <wp:lineTo x="0" y="18046"/>
                      <wp:lineTo x="4354" y="21327"/>
                      <wp:lineTo x="5080" y="21327"/>
                      <wp:lineTo x="15964" y="21327"/>
                      <wp:lineTo x="16690" y="21327"/>
                      <wp:lineTo x="21044" y="18046"/>
                      <wp:lineTo x="21044" y="0"/>
                      <wp:lineTo x="0" y="0"/>
                    </wp:wrapPolygon>
                  </wp:wrapTight>
                  <wp:docPr id="372127431" name="Grafik 372127431" descr="TuSLi_Logo_pf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SLi_Logo_pf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B8C">
              <w:rPr>
                <w:b/>
                <w:bCs/>
                <w:sz w:val="32"/>
                <w:szCs w:val="32"/>
              </w:rPr>
              <w:t xml:space="preserve">Digitaler </w:t>
            </w:r>
          </w:p>
          <w:p w14:paraId="41CD7BBD" w14:textId="77777777" w:rsidR="00391E10" w:rsidRPr="001D3B8C" w:rsidRDefault="00391E10" w:rsidP="00391E10">
            <w:pPr>
              <w:rPr>
                <w:b/>
                <w:bCs/>
                <w:sz w:val="32"/>
                <w:szCs w:val="32"/>
              </w:rPr>
            </w:pPr>
            <w:r w:rsidRPr="001D3B8C">
              <w:rPr>
                <w:b/>
                <w:bCs/>
                <w:sz w:val="32"/>
                <w:szCs w:val="32"/>
              </w:rPr>
              <w:t>Aufnahmeantrag</w:t>
            </w:r>
            <w:r w:rsidRPr="001D3B8C">
              <w:rPr>
                <w:b/>
                <w:bCs/>
                <w:noProof/>
                <w:sz w:val="48"/>
                <w:szCs w:val="32"/>
                <w:lang w:eastAsia="de-DE"/>
              </w:rPr>
              <w:t xml:space="preserve"> </w:t>
            </w:r>
          </w:p>
          <w:p w14:paraId="0310EC36" w14:textId="77777777" w:rsidR="00391E10" w:rsidRDefault="00391E10" w:rsidP="00391E10">
            <w:r>
              <w:t xml:space="preserve"> </w:t>
            </w:r>
          </w:p>
          <w:p w14:paraId="2128FCF5" w14:textId="23F52190" w:rsidR="001D3B8C" w:rsidRDefault="001D3B8C"/>
        </w:tc>
      </w:tr>
      <w:tr w:rsidR="00391E10" w14:paraId="001192FE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20FA3F01" w14:textId="62DFA76D" w:rsidR="00391E10" w:rsidRDefault="00391E10" w:rsidP="00391E10">
            <w:pPr>
              <w:jc w:val="center"/>
            </w:pPr>
            <w:r w:rsidRPr="001D3B8C">
              <w:rPr>
                <w:sz w:val="28"/>
                <w:szCs w:val="28"/>
              </w:rPr>
              <w:t>Verifizierungscode</w:t>
            </w: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3B4FD0FF" w14:textId="7ACD1563" w:rsidR="00391E10" w:rsidRDefault="00391E10" w:rsidP="00391E10">
            <w:pPr>
              <w:jc w:val="center"/>
            </w:pPr>
            <w:r w:rsidRPr="001D3B8C">
              <w:rPr>
                <w:sz w:val="28"/>
                <w:szCs w:val="28"/>
              </w:rPr>
              <w:t>Verifizierungscode</w:t>
            </w:r>
          </w:p>
        </w:tc>
      </w:tr>
      <w:tr w:rsidR="00391E10" w14:paraId="46CA571F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6646DF22" w14:textId="77777777" w:rsidR="00391E10" w:rsidRDefault="00391E10" w:rsidP="00391E10">
            <w:pPr>
              <w:jc w:val="center"/>
            </w:pPr>
          </w:p>
          <w:p w14:paraId="1D65581C" w14:textId="7D6349E1" w:rsidR="00391E10" w:rsidRPr="00391E10" w:rsidRDefault="00700C02" w:rsidP="00391E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5D6331" wp14:editId="186DD0DF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214630</wp:posOffset>
                      </wp:positionV>
                      <wp:extent cx="1943100" cy="0"/>
                      <wp:effectExtent l="0" t="0" r="0" b="0"/>
                      <wp:wrapNone/>
                      <wp:docPr id="2061879054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3C8B09" id="Gerader Verbinder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5pt,16.9pt" to="204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</w:p>
          <w:p w14:paraId="3D40D145" w14:textId="4F5CE1D1" w:rsidR="00391E10" w:rsidRDefault="00391E10" w:rsidP="00391E10">
            <w:pPr>
              <w:jc w:val="center"/>
            </w:pP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7F258479" w14:textId="0DE1244B" w:rsidR="00391E10" w:rsidRDefault="00391E10" w:rsidP="00391E10">
            <w:pPr>
              <w:jc w:val="center"/>
            </w:pPr>
          </w:p>
          <w:p w14:paraId="5D580812" w14:textId="3432720C" w:rsidR="00391E10" w:rsidRPr="00391E10" w:rsidRDefault="00700C02" w:rsidP="00391E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8A860B" wp14:editId="074AE912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214630</wp:posOffset>
                      </wp:positionV>
                      <wp:extent cx="1943100" cy="0"/>
                      <wp:effectExtent l="0" t="0" r="0" b="0"/>
                      <wp:wrapNone/>
                      <wp:docPr id="1417093264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CB0DD0" id="Gerader Verbinde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16.9pt" to="200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</w:p>
          <w:p w14:paraId="7AA92A57" w14:textId="37B0CCA4" w:rsidR="00391E10" w:rsidRDefault="00391E10" w:rsidP="00391E10">
            <w:pPr>
              <w:jc w:val="center"/>
            </w:pPr>
          </w:p>
        </w:tc>
      </w:tr>
      <w:tr w:rsidR="00391E10" w14:paraId="4187910B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5B7D227E" w14:textId="2A48717D" w:rsidR="00391E10" w:rsidRDefault="00391E10" w:rsidP="00391E10">
            <w:pPr>
              <w:jc w:val="center"/>
            </w:pPr>
            <w:r w:rsidRPr="00391E10">
              <w:rPr>
                <w:sz w:val="28"/>
                <w:szCs w:val="28"/>
              </w:rPr>
              <w:t>Trainer/in</w:t>
            </w: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6AA11AA1" w14:textId="147F0DCF" w:rsidR="00391E10" w:rsidRDefault="00391E10" w:rsidP="00391E10">
            <w:pPr>
              <w:jc w:val="center"/>
            </w:pPr>
            <w:r w:rsidRPr="00391E10">
              <w:rPr>
                <w:sz w:val="28"/>
                <w:szCs w:val="28"/>
              </w:rPr>
              <w:t>Trainer/in</w:t>
            </w:r>
          </w:p>
        </w:tc>
      </w:tr>
      <w:tr w:rsidR="00391E10" w14:paraId="73C17C98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0B6366C4" w14:textId="77777777" w:rsidR="00391E10" w:rsidRDefault="00391E10" w:rsidP="00391E10">
            <w:pPr>
              <w:jc w:val="center"/>
            </w:pPr>
          </w:p>
          <w:p w14:paraId="26F8936D" w14:textId="19F196DC" w:rsidR="00391E10" w:rsidRPr="00700C02" w:rsidRDefault="00700C02" w:rsidP="00391E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E882E1" wp14:editId="1CCBAC1A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221615</wp:posOffset>
                      </wp:positionV>
                      <wp:extent cx="1943100" cy="0"/>
                      <wp:effectExtent l="0" t="0" r="0" b="0"/>
                      <wp:wrapNone/>
                      <wp:docPr id="1453474678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49924C" id="Gerader Verbinder 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17.45pt" to="2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</w:p>
          <w:p w14:paraId="08D424D2" w14:textId="56AD75DE" w:rsidR="00391E10" w:rsidRDefault="00391E10" w:rsidP="00391E10">
            <w:pPr>
              <w:jc w:val="center"/>
            </w:pP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023E547F" w14:textId="501D120B" w:rsidR="00391E10" w:rsidRDefault="00391E10" w:rsidP="00391E10">
            <w:pPr>
              <w:jc w:val="center"/>
            </w:pPr>
          </w:p>
          <w:p w14:paraId="2C3C362C" w14:textId="37A7B9FB" w:rsidR="00391E10" w:rsidRPr="00700C02" w:rsidRDefault="00391E10" w:rsidP="00391E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954D40" w14:textId="59E82721" w:rsidR="00391E10" w:rsidRDefault="00700C02" w:rsidP="00391E1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A2A25E" wp14:editId="016FC365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38100</wp:posOffset>
                      </wp:positionV>
                      <wp:extent cx="1943100" cy="0"/>
                      <wp:effectExtent l="0" t="0" r="0" b="0"/>
                      <wp:wrapNone/>
                      <wp:docPr id="2079731248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8BC23D" id="Gerader Verbinder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pt,3pt" to="201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391E10" w14:paraId="676F8800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60D5C615" w14:textId="0138E186" w:rsidR="00391E10" w:rsidRPr="00391E10" w:rsidRDefault="00391E10" w:rsidP="00391E10">
            <w:pPr>
              <w:jc w:val="center"/>
              <w:rPr>
                <w:sz w:val="28"/>
                <w:szCs w:val="28"/>
              </w:rPr>
            </w:pPr>
            <w:r w:rsidRPr="00391E10">
              <w:rPr>
                <w:sz w:val="28"/>
                <w:szCs w:val="28"/>
              </w:rPr>
              <w:t>Antrag ausfüllen auf</w:t>
            </w: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041CFF01" w14:textId="1CF70C02" w:rsidR="00391E10" w:rsidRDefault="00391E10" w:rsidP="00391E10">
            <w:pPr>
              <w:jc w:val="center"/>
            </w:pPr>
            <w:r w:rsidRPr="00391E10">
              <w:rPr>
                <w:sz w:val="28"/>
                <w:szCs w:val="28"/>
              </w:rPr>
              <w:t>Antrag ausfüllen auf</w:t>
            </w:r>
          </w:p>
        </w:tc>
      </w:tr>
      <w:tr w:rsidR="00391E10" w14:paraId="59825203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3CC16282" w14:textId="18AFCA0F" w:rsidR="00391E10" w:rsidRPr="00391E10" w:rsidRDefault="00391E10" w:rsidP="00391E10">
            <w:pPr>
              <w:jc w:val="center"/>
              <w:rPr>
                <w:b/>
                <w:bCs/>
                <w:sz w:val="28"/>
                <w:szCs w:val="28"/>
              </w:rPr>
            </w:pPr>
            <w:r w:rsidRPr="00391E10">
              <w:rPr>
                <w:b/>
                <w:bCs/>
                <w:sz w:val="28"/>
                <w:szCs w:val="28"/>
              </w:rPr>
              <w:t>tusli.de/</w:t>
            </w:r>
            <w:proofErr w:type="spellStart"/>
            <w:r w:rsidRPr="00391E10">
              <w:rPr>
                <w:b/>
                <w:bCs/>
                <w:sz w:val="28"/>
                <w:szCs w:val="28"/>
              </w:rPr>
              <w:t>aufnahmeantrag</w:t>
            </w:r>
            <w:proofErr w:type="spellEnd"/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61ECEE64" w14:textId="4C9460EC" w:rsidR="00391E10" w:rsidRDefault="00391E10" w:rsidP="00391E10">
            <w:pPr>
              <w:jc w:val="center"/>
            </w:pPr>
            <w:r w:rsidRPr="00391E10">
              <w:rPr>
                <w:b/>
                <w:bCs/>
                <w:sz w:val="28"/>
                <w:szCs w:val="28"/>
              </w:rPr>
              <w:t>tusli.de/</w:t>
            </w:r>
            <w:proofErr w:type="spellStart"/>
            <w:r w:rsidRPr="00391E10">
              <w:rPr>
                <w:b/>
                <w:bCs/>
                <w:sz w:val="28"/>
                <w:szCs w:val="28"/>
              </w:rPr>
              <w:t>aufnahmeantrag</w:t>
            </w:r>
            <w:proofErr w:type="spellEnd"/>
          </w:p>
        </w:tc>
      </w:tr>
      <w:tr w:rsidR="00391E10" w14:paraId="2DEBC055" w14:textId="77777777" w:rsidTr="00391E10">
        <w:tc>
          <w:tcPr>
            <w:tcW w:w="5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1534" w14:textId="7311C0B9" w:rsidR="00391E10" w:rsidRDefault="00391E10" w:rsidP="00391E10">
            <w:r>
              <w:rPr>
                <w:b/>
                <w:noProof/>
                <w:sz w:val="36"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1B5663F5" wp14:editId="5332D319">
                  <wp:simplePos x="0" y="0"/>
                  <wp:positionH relativeFrom="margin">
                    <wp:posOffset>1222375</wp:posOffset>
                  </wp:positionH>
                  <wp:positionV relativeFrom="margin">
                    <wp:posOffset>160655</wp:posOffset>
                  </wp:positionV>
                  <wp:extent cx="590550" cy="590550"/>
                  <wp:effectExtent l="0" t="0" r="0" b="0"/>
                  <wp:wrapTopAndBottom/>
                  <wp:docPr id="5" name="Grafik 5" descr="C:\Users\dbrcic\Downloads\fram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brcic\Downloads\fram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D1C" w14:textId="7357206A" w:rsidR="00391E10" w:rsidRDefault="00391E10" w:rsidP="00391E10">
            <w:pPr>
              <w:jc w:val="center"/>
            </w:pPr>
            <w:r>
              <w:rPr>
                <w:b/>
                <w:noProof/>
                <w:sz w:val="36"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708364D0" wp14:editId="7BBF6563">
                  <wp:simplePos x="0" y="0"/>
                  <wp:positionH relativeFrom="margin">
                    <wp:posOffset>1222375</wp:posOffset>
                  </wp:positionH>
                  <wp:positionV relativeFrom="margin">
                    <wp:posOffset>160655</wp:posOffset>
                  </wp:positionV>
                  <wp:extent cx="590550" cy="590550"/>
                  <wp:effectExtent l="0" t="0" r="0" b="0"/>
                  <wp:wrapTopAndBottom/>
                  <wp:docPr id="357425265" name="Grafik 357425265" descr="C:\Users\dbrcic\Downloads\fram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brcic\Downloads\fram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1E10" w14:paraId="216544B3" w14:textId="77777777" w:rsidTr="00391E10"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CB1EF" w14:textId="77777777" w:rsidR="00391E10" w:rsidRPr="001D3B8C" w:rsidRDefault="00391E10" w:rsidP="00391E10">
            <w:pPr>
              <w:rPr>
                <w:sz w:val="6"/>
                <w:szCs w:val="6"/>
              </w:rPr>
            </w:pPr>
          </w:p>
          <w:p w14:paraId="4482EFF2" w14:textId="77777777" w:rsidR="00391E10" w:rsidRDefault="00391E10" w:rsidP="00391E1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noProof/>
                <w:sz w:val="36"/>
                <w:lang w:eastAsia="de-DE"/>
              </w:rPr>
              <w:drawing>
                <wp:anchor distT="0" distB="0" distL="114300" distR="114300" simplePos="0" relativeHeight="251673600" behindDoc="1" locked="0" layoutInCell="1" allowOverlap="1" wp14:anchorId="5074FF39" wp14:editId="336FFDCE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98425</wp:posOffset>
                  </wp:positionV>
                  <wp:extent cx="567055" cy="752475"/>
                  <wp:effectExtent l="0" t="0" r="4445" b="9525"/>
                  <wp:wrapTight wrapText="bothSides">
                    <wp:wrapPolygon edited="0">
                      <wp:start x="0" y="0"/>
                      <wp:lineTo x="0" y="18046"/>
                      <wp:lineTo x="4354" y="21327"/>
                      <wp:lineTo x="5080" y="21327"/>
                      <wp:lineTo x="15964" y="21327"/>
                      <wp:lineTo x="16690" y="21327"/>
                      <wp:lineTo x="21044" y="18046"/>
                      <wp:lineTo x="21044" y="0"/>
                      <wp:lineTo x="0" y="0"/>
                    </wp:wrapPolygon>
                  </wp:wrapTight>
                  <wp:docPr id="1054939733" name="Grafik 1054939733" descr="TuSLi_Logo_pf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SLi_Logo_pf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B8C">
              <w:rPr>
                <w:b/>
                <w:bCs/>
                <w:sz w:val="32"/>
                <w:szCs w:val="32"/>
              </w:rPr>
              <w:t xml:space="preserve">Digitaler </w:t>
            </w:r>
          </w:p>
          <w:p w14:paraId="6E3BF3BF" w14:textId="77777777" w:rsidR="00391E10" w:rsidRPr="001D3B8C" w:rsidRDefault="00391E10" w:rsidP="00391E10">
            <w:pPr>
              <w:rPr>
                <w:b/>
                <w:bCs/>
                <w:sz w:val="32"/>
                <w:szCs w:val="32"/>
              </w:rPr>
            </w:pPr>
            <w:r w:rsidRPr="001D3B8C">
              <w:rPr>
                <w:b/>
                <w:bCs/>
                <w:sz w:val="32"/>
                <w:szCs w:val="32"/>
              </w:rPr>
              <w:t>Aufnahmeantrag</w:t>
            </w:r>
            <w:r w:rsidRPr="001D3B8C">
              <w:rPr>
                <w:b/>
                <w:bCs/>
                <w:noProof/>
                <w:sz w:val="48"/>
                <w:szCs w:val="32"/>
                <w:lang w:eastAsia="de-DE"/>
              </w:rPr>
              <w:t xml:space="preserve"> </w:t>
            </w:r>
          </w:p>
          <w:p w14:paraId="0D02E89E" w14:textId="77777777" w:rsidR="00391E10" w:rsidRDefault="00391E10" w:rsidP="00391E10">
            <w:r>
              <w:t xml:space="preserve"> </w:t>
            </w:r>
          </w:p>
          <w:p w14:paraId="483E4975" w14:textId="5F6CFC23" w:rsidR="00391E10" w:rsidRDefault="00391E10" w:rsidP="00391E10"/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571A0" w14:textId="77777777" w:rsidR="00391E10" w:rsidRPr="001D3B8C" w:rsidRDefault="00391E10" w:rsidP="00391E10">
            <w:pPr>
              <w:rPr>
                <w:sz w:val="6"/>
                <w:szCs w:val="6"/>
              </w:rPr>
            </w:pPr>
          </w:p>
          <w:p w14:paraId="4FE4D666" w14:textId="00B2E3F2" w:rsidR="00391E10" w:rsidRDefault="00391E10" w:rsidP="00391E1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noProof/>
                <w:sz w:val="36"/>
                <w:lang w:eastAsia="de-DE"/>
              </w:rPr>
              <w:drawing>
                <wp:anchor distT="0" distB="0" distL="114300" distR="114300" simplePos="0" relativeHeight="251675648" behindDoc="1" locked="0" layoutInCell="1" allowOverlap="1" wp14:anchorId="0C7CBA66" wp14:editId="3B78458E">
                  <wp:simplePos x="0" y="0"/>
                  <wp:positionH relativeFrom="margin">
                    <wp:posOffset>3810</wp:posOffset>
                  </wp:positionH>
                  <wp:positionV relativeFrom="margin">
                    <wp:posOffset>98425</wp:posOffset>
                  </wp:positionV>
                  <wp:extent cx="567055" cy="752475"/>
                  <wp:effectExtent l="0" t="0" r="4445" b="9525"/>
                  <wp:wrapTight wrapText="bothSides">
                    <wp:wrapPolygon edited="0">
                      <wp:start x="0" y="0"/>
                      <wp:lineTo x="0" y="18046"/>
                      <wp:lineTo x="4354" y="21327"/>
                      <wp:lineTo x="5080" y="21327"/>
                      <wp:lineTo x="15964" y="21327"/>
                      <wp:lineTo x="16690" y="21327"/>
                      <wp:lineTo x="21044" y="18046"/>
                      <wp:lineTo x="21044" y="0"/>
                      <wp:lineTo x="0" y="0"/>
                    </wp:wrapPolygon>
                  </wp:wrapTight>
                  <wp:docPr id="66405089" name="Grafik 66405089" descr="TuSLi_Logo_pf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SLi_Logo_pf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3B8C">
              <w:rPr>
                <w:b/>
                <w:bCs/>
                <w:sz w:val="32"/>
                <w:szCs w:val="32"/>
              </w:rPr>
              <w:t xml:space="preserve">Digitaler </w:t>
            </w:r>
          </w:p>
          <w:p w14:paraId="1901E7A4" w14:textId="77777777" w:rsidR="00391E10" w:rsidRPr="001D3B8C" w:rsidRDefault="00391E10" w:rsidP="00391E10">
            <w:pPr>
              <w:rPr>
                <w:b/>
                <w:bCs/>
                <w:sz w:val="32"/>
                <w:szCs w:val="32"/>
              </w:rPr>
            </w:pPr>
            <w:r w:rsidRPr="001D3B8C">
              <w:rPr>
                <w:b/>
                <w:bCs/>
                <w:sz w:val="32"/>
                <w:szCs w:val="32"/>
              </w:rPr>
              <w:t>Aufnahmeantrag</w:t>
            </w:r>
            <w:r w:rsidRPr="001D3B8C">
              <w:rPr>
                <w:b/>
                <w:bCs/>
                <w:noProof/>
                <w:sz w:val="48"/>
                <w:szCs w:val="32"/>
                <w:lang w:eastAsia="de-DE"/>
              </w:rPr>
              <w:t xml:space="preserve"> </w:t>
            </w:r>
          </w:p>
          <w:p w14:paraId="1894D969" w14:textId="07D86A49" w:rsidR="00391E10" w:rsidRDefault="00391E10" w:rsidP="00391E10">
            <w:r>
              <w:t xml:space="preserve"> </w:t>
            </w:r>
          </w:p>
        </w:tc>
      </w:tr>
      <w:tr w:rsidR="00391E10" w14:paraId="211D1AE9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4509394E" w14:textId="6A68A857" w:rsidR="00391E10" w:rsidRDefault="00391E10" w:rsidP="00391E10">
            <w:pPr>
              <w:jc w:val="center"/>
            </w:pPr>
            <w:r w:rsidRPr="001D3B8C">
              <w:rPr>
                <w:sz w:val="28"/>
                <w:szCs w:val="28"/>
              </w:rPr>
              <w:t>Verifizierungscode</w:t>
            </w: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0DE83A9C" w14:textId="07F6936B" w:rsidR="00391E10" w:rsidRDefault="00391E10" w:rsidP="00391E10">
            <w:pPr>
              <w:jc w:val="center"/>
            </w:pPr>
            <w:r w:rsidRPr="001D3B8C">
              <w:rPr>
                <w:sz w:val="28"/>
                <w:szCs w:val="28"/>
              </w:rPr>
              <w:t>Verifizierungscode</w:t>
            </w:r>
          </w:p>
        </w:tc>
      </w:tr>
      <w:tr w:rsidR="00391E10" w14:paraId="0C27AC01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4C0F1002" w14:textId="77777777" w:rsidR="00391E10" w:rsidRDefault="00391E10" w:rsidP="00391E10">
            <w:pPr>
              <w:jc w:val="center"/>
            </w:pPr>
          </w:p>
          <w:p w14:paraId="78E606F9" w14:textId="1E8EF982" w:rsidR="00391E10" w:rsidRPr="00391E10" w:rsidRDefault="00700C02" w:rsidP="00391E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858E5B0" wp14:editId="3DCD05C6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219075</wp:posOffset>
                      </wp:positionV>
                      <wp:extent cx="1943100" cy="0"/>
                      <wp:effectExtent l="0" t="0" r="0" b="0"/>
                      <wp:wrapNone/>
                      <wp:docPr id="380577632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5C0808" id="Gerader Verbinder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17.25pt" to="205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" strokecolor="black [3200]">
                      <v:stroke dashstyle="dash"/>
                    </v:line>
                  </w:pict>
                </mc:Fallback>
              </mc:AlternateContent>
            </w:r>
          </w:p>
          <w:p w14:paraId="749E24DF" w14:textId="6FC64780" w:rsidR="00391E10" w:rsidRDefault="00391E10" w:rsidP="00391E10">
            <w:pPr>
              <w:jc w:val="center"/>
            </w:pP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3F4CECB7" w14:textId="5DC75B63" w:rsidR="00391E10" w:rsidRDefault="00391E10" w:rsidP="00391E10">
            <w:pPr>
              <w:jc w:val="center"/>
            </w:pPr>
          </w:p>
          <w:p w14:paraId="0521EDA5" w14:textId="74F019F0" w:rsidR="00391E10" w:rsidRPr="00391E10" w:rsidRDefault="00391E10" w:rsidP="00391E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F9831C" w14:textId="58B10BAE" w:rsidR="00391E10" w:rsidRDefault="00391E10" w:rsidP="00391E1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43D087" wp14:editId="108EEEF8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24130</wp:posOffset>
                      </wp:positionV>
                      <wp:extent cx="1943100" cy="0"/>
                      <wp:effectExtent l="0" t="0" r="0" b="0"/>
                      <wp:wrapNone/>
                      <wp:docPr id="294787178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3C0786" id="Gerader Verbinder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1.9pt" to="203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391E10" w14:paraId="03D2C4E3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68FE6C51" w14:textId="2BA66E07" w:rsidR="00391E10" w:rsidRDefault="00391E10" w:rsidP="00391E10">
            <w:pPr>
              <w:jc w:val="center"/>
            </w:pPr>
            <w:r w:rsidRPr="00391E10">
              <w:rPr>
                <w:sz w:val="28"/>
                <w:szCs w:val="28"/>
              </w:rPr>
              <w:t>Trainer/in</w:t>
            </w: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038E43FC" w14:textId="08E6D717" w:rsidR="00391E10" w:rsidRDefault="00391E10" w:rsidP="00391E10">
            <w:pPr>
              <w:jc w:val="center"/>
            </w:pPr>
            <w:r w:rsidRPr="00391E10">
              <w:rPr>
                <w:sz w:val="28"/>
                <w:szCs w:val="28"/>
              </w:rPr>
              <w:t>Trainer/in</w:t>
            </w:r>
          </w:p>
        </w:tc>
      </w:tr>
      <w:tr w:rsidR="00391E10" w14:paraId="1ED3B8FB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2AD7C7DA" w14:textId="77777777" w:rsidR="00391E10" w:rsidRDefault="00391E10" w:rsidP="00391E10">
            <w:pPr>
              <w:jc w:val="center"/>
            </w:pPr>
          </w:p>
          <w:p w14:paraId="331AD0B6" w14:textId="6E06B250" w:rsidR="00391E10" w:rsidRPr="00700C02" w:rsidRDefault="00700C02" w:rsidP="00391E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BF5BCD" wp14:editId="557ED962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216535</wp:posOffset>
                      </wp:positionV>
                      <wp:extent cx="1943100" cy="0"/>
                      <wp:effectExtent l="0" t="0" r="0" b="0"/>
                      <wp:wrapNone/>
                      <wp:docPr id="2016154628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F18E21" id="Gerader Verbinder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17.05pt" to="2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</w:p>
          <w:p w14:paraId="47D7DDA1" w14:textId="60E2D994" w:rsidR="00391E10" w:rsidRDefault="00391E10" w:rsidP="00391E10">
            <w:pPr>
              <w:jc w:val="center"/>
            </w:pP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6A82BF6E" w14:textId="3B3A8718" w:rsidR="00391E10" w:rsidRDefault="00391E10" w:rsidP="00391E10">
            <w:pPr>
              <w:jc w:val="center"/>
            </w:pPr>
          </w:p>
          <w:p w14:paraId="34F6DF3E" w14:textId="7A16B8D3" w:rsidR="00391E10" w:rsidRPr="00700C02" w:rsidRDefault="00391E10" w:rsidP="00391E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5E46ED" w14:textId="0FC16193" w:rsidR="00391E10" w:rsidRDefault="00700C02" w:rsidP="00391E1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E80A55" wp14:editId="6FA2954B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42545</wp:posOffset>
                      </wp:positionV>
                      <wp:extent cx="1943100" cy="0"/>
                      <wp:effectExtent l="0" t="0" r="0" b="0"/>
                      <wp:wrapNone/>
                      <wp:docPr id="2050660448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B1CE68" id="Gerader Verbinder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pt,3.35pt" to="203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391E10" w14:paraId="7C0873FC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3B6C4894" w14:textId="26C599C8" w:rsidR="00391E10" w:rsidRDefault="00391E10" w:rsidP="00391E10">
            <w:pPr>
              <w:jc w:val="center"/>
            </w:pPr>
            <w:r w:rsidRPr="00391E10">
              <w:rPr>
                <w:sz w:val="28"/>
                <w:szCs w:val="28"/>
              </w:rPr>
              <w:t>Antrag ausfüllen auf</w:t>
            </w:r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442935F9" w14:textId="7DDF0B43" w:rsidR="00391E10" w:rsidRDefault="00391E10" w:rsidP="00391E10">
            <w:pPr>
              <w:jc w:val="center"/>
            </w:pPr>
            <w:r w:rsidRPr="00391E10">
              <w:rPr>
                <w:sz w:val="28"/>
                <w:szCs w:val="28"/>
              </w:rPr>
              <w:t>Antrag ausfüllen auf</w:t>
            </w:r>
          </w:p>
        </w:tc>
      </w:tr>
      <w:tr w:rsidR="00391E10" w14:paraId="5468CB6C" w14:textId="77777777" w:rsidTr="00391E10"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6B568547" w14:textId="05A941F6" w:rsidR="00391E10" w:rsidRDefault="00391E10" w:rsidP="00391E10">
            <w:pPr>
              <w:jc w:val="center"/>
            </w:pPr>
            <w:r w:rsidRPr="00391E10">
              <w:rPr>
                <w:b/>
                <w:bCs/>
                <w:sz w:val="28"/>
                <w:szCs w:val="28"/>
              </w:rPr>
              <w:t>tusli.de/</w:t>
            </w:r>
            <w:proofErr w:type="spellStart"/>
            <w:r w:rsidRPr="00391E10">
              <w:rPr>
                <w:b/>
                <w:bCs/>
                <w:sz w:val="28"/>
                <w:szCs w:val="28"/>
              </w:rPr>
              <w:t>aufnahmeantrag</w:t>
            </w:r>
            <w:proofErr w:type="spellEnd"/>
          </w:p>
        </w:tc>
        <w:tc>
          <w:tcPr>
            <w:tcW w:w="5228" w:type="dxa"/>
            <w:tcBorders>
              <w:left w:val="single" w:sz="4" w:space="0" w:color="auto"/>
              <w:right w:val="single" w:sz="4" w:space="0" w:color="auto"/>
            </w:tcBorders>
          </w:tcPr>
          <w:p w14:paraId="7143E303" w14:textId="0E4BE005" w:rsidR="00391E10" w:rsidRDefault="00391E10" w:rsidP="00391E10">
            <w:pPr>
              <w:jc w:val="center"/>
            </w:pPr>
            <w:r w:rsidRPr="00391E10">
              <w:rPr>
                <w:b/>
                <w:bCs/>
                <w:sz w:val="28"/>
                <w:szCs w:val="28"/>
              </w:rPr>
              <w:t>tusli.de/</w:t>
            </w:r>
            <w:proofErr w:type="spellStart"/>
            <w:r w:rsidRPr="00391E10">
              <w:rPr>
                <w:b/>
                <w:bCs/>
                <w:sz w:val="28"/>
                <w:szCs w:val="28"/>
              </w:rPr>
              <w:t>aufnahmeantrag</w:t>
            </w:r>
            <w:proofErr w:type="spellEnd"/>
          </w:p>
        </w:tc>
      </w:tr>
      <w:tr w:rsidR="00391E10" w14:paraId="328ABD6B" w14:textId="77777777" w:rsidTr="00391E10">
        <w:tc>
          <w:tcPr>
            <w:tcW w:w="5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C646" w14:textId="6891A134" w:rsidR="00391E10" w:rsidRDefault="00D06EBC" w:rsidP="00391E10">
            <w:pPr>
              <w:jc w:val="center"/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01248" behindDoc="0" locked="0" layoutInCell="1" allowOverlap="1" wp14:anchorId="05A76A35" wp14:editId="6ACABBD2">
                  <wp:simplePos x="0" y="0"/>
                  <wp:positionH relativeFrom="rightMargin">
                    <wp:posOffset>-92076</wp:posOffset>
                  </wp:positionH>
                  <wp:positionV relativeFrom="paragraph">
                    <wp:posOffset>975360</wp:posOffset>
                  </wp:positionV>
                  <wp:extent cx="325120" cy="325120"/>
                  <wp:effectExtent l="0" t="38100" r="0" b="17780"/>
                  <wp:wrapNone/>
                  <wp:docPr id="1314926434" name="Grafik 9" descr="Scher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94596" name="Grafik 638194596" descr="Schere mit einfarbiger Füllung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5129"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1E10">
              <w:rPr>
                <w:b/>
                <w:noProof/>
                <w:sz w:val="36"/>
                <w:lang w:eastAsia="de-DE"/>
              </w:rPr>
              <w:drawing>
                <wp:anchor distT="0" distB="0" distL="114300" distR="114300" simplePos="0" relativeHeight="251674624" behindDoc="0" locked="0" layoutInCell="1" allowOverlap="1" wp14:anchorId="3C33575E" wp14:editId="18AB837F">
                  <wp:simplePos x="0" y="0"/>
                  <wp:positionH relativeFrom="margin">
                    <wp:posOffset>1222375</wp:posOffset>
                  </wp:positionH>
                  <wp:positionV relativeFrom="margin">
                    <wp:posOffset>160655</wp:posOffset>
                  </wp:positionV>
                  <wp:extent cx="590550" cy="590550"/>
                  <wp:effectExtent l="0" t="0" r="0" b="0"/>
                  <wp:wrapTopAndBottom/>
                  <wp:docPr id="989122185" name="Grafik 989122185" descr="C:\Users\dbrcic\Downloads\fram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brcic\Downloads\fram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55AD" w14:textId="58EA6512" w:rsidR="00391E10" w:rsidRDefault="00D06EBC" w:rsidP="00391E10">
            <w:pPr>
              <w:jc w:val="center"/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7152" behindDoc="0" locked="0" layoutInCell="1" allowOverlap="1" wp14:anchorId="0A0747A5" wp14:editId="78260CC2">
                  <wp:simplePos x="0" y="0"/>
                  <wp:positionH relativeFrom="rightMargin">
                    <wp:posOffset>-97790</wp:posOffset>
                  </wp:positionH>
                  <wp:positionV relativeFrom="paragraph">
                    <wp:posOffset>1006475</wp:posOffset>
                  </wp:positionV>
                  <wp:extent cx="325120" cy="325120"/>
                  <wp:effectExtent l="0" t="38100" r="0" b="17780"/>
                  <wp:wrapNone/>
                  <wp:docPr id="278855875" name="Grafik 9" descr="Scher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94596" name="Grafik 638194596" descr="Schere mit einfarbiger Füllung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5129"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1E10">
              <w:rPr>
                <w:b/>
                <w:noProof/>
                <w:sz w:val="36"/>
                <w:lang w:eastAsia="de-DE"/>
              </w:rPr>
              <w:drawing>
                <wp:anchor distT="0" distB="0" distL="114300" distR="114300" simplePos="0" relativeHeight="251676672" behindDoc="0" locked="0" layoutInCell="1" allowOverlap="1" wp14:anchorId="1B2A0C54" wp14:editId="11FC1BAD">
                  <wp:simplePos x="0" y="0"/>
                  <wp:positionH relativeFrom="margin">
                    <wp:posOffset>1222375</wp:posOffset>
                  </wp:positionH>
                  <wp:positionV relativeFrom="margin">
                    <wp:posOffset>160655</wp:posOffset>
                  </wp:positionV>
                  <wp:extent cx="590550" cy="590550"/>
                  <wp:effectExtent l="0" t="0" r="0" b="0"/>
                  <wp:wrapTopAndBottom/>
                  <wp:docPr id="1196000815" name="Grafik 1196000815" descr="C:\Users\dbrcic\Downloads\fram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brcic\Downloads\fram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977684" w14:textId="0AACDE24" w:rsidR="00182CA2" w:rsidRDefault="00D06EBC"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07C5CA07" wp14:editId="1509A942">
            <wp:simplePos x="0" y="0"/>
            <wp:positionH relativeFrom="rightMargin">
              <wp:posOffset>-6779260</wp:posOffset>
            </wp:positionH>
            <wp:positionV relativeFrom="paragraph">
              <wp:posOffset>47625</wp:posOffset>
            </wp:positionV>
            <wp:extent cx="325120" cy="325120"/>
            <wp:effectExtent l="0" t="38100" r="0" b="17780"/>
            <wp:wrapNone/>
            <wp:docPr id="1234628581" name="Grafik 9" descr="Scher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94596" name="Grafik 638194596" descr="Schere mit einfarbiger Füllu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5129">
                      <a:off x="0" y="0"/>
                      <a:ext cx="32512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427B1" w14:textId="1ED4E63E" w:rsidR="00391E10" w:rsidRDefault="00391E10"/>
    <w:sectPr w:rsidR="00391E10" w:rsidSect="001D3B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8C"/>
    <w:rsid w:val="00182CA2"/>
    <w:rsid w:val="00196E85"/>
    <w:rsid w:val="001D3B8C"/>
    <w:rsid w:val="00391E10"/>
    <w:rsid w:val="004D737B"/>
    <w:rsid w:val="00524EB8"/>
    <w:rsid w:val="005779C2"/>
    <w:rsid w:val="00700C02"/>
    <w:rsid w:val="007D72E3"/>
    <w:rsid w:val="008B1A2A"/>
    <w:rsid w:val="008E6814"/>
    <w:rsid w:val="00957467"/>
    <w:rsid w:val="009E3604"/>
    <w:rsid w:val="009F16EF"/>
    <w:rsid w:val="00B8375C"/>
    <w:rsid w:val="00D06EBC"/>
    <w:rsid w:val="00E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E53"/>
  <w15:chartTrackingRefBased/>
  <w15:docId w15:val="{BA109851-A41A-41AF-94DB-C5211B0A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1E10"/>
  </w:style>
  <w:style w:type="paragraph" w:styleId="berschrift1">
    <w:name w:val="heading 1"/>
    <w:basedOn w:val="Standard"/>
    <w:next w:val="Standard"/>
    <w:link w:val="berschrift1Zchn"/>
    <w:uiPriority w:val="9"/>
    <w:qFormat/>
    <w:rsid w:val="001D3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3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3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3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3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3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3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3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3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3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3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3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3B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3B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3B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3B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3B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3B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3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3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3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3B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3B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3B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3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3B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3B8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D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Brcic</dc:creator>
  <cp:keywords/>
  <dc:description/>
  <cp:lastModifiedBy>Dino Brcic</cp:lastModifiedBy>
  <cp:revision>2</cp:revision>
  <cp:lastPrinted>2025-07-12T09:10:00Z</cp:lastPrinted>
  <dcterms:created xsi:type="dcterms:W3CDTF">2025-07-12T09:20:00Z</dcterms:created>
  <dcterms:modified xsi:type="dcterms:W3CDTF">2025-07-12T09:20:00Z</dcterms:modified>
</cp:coreProperties>
</file>